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0075" w14:textId="77777777" w:rsidR="005301AC" w:rsidRDefault="006910DE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E7F37EE" w14:textId="77777777" w:rsidR="005301AC" w:rsidRDefault="006910DE">
      <w:pPr>
        <w:spacing w:after="0" w:line="259" w:lineRule="auto"/>
        <w:ind w:left="0" w:right="7261" w:firstLine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191A4D7" w14:textId="77777777" w:rsidR="005301AC" w:rsidRDefault="006910DE">
      <w:pPr>
        <w:spacing w:after="0" w:line="259" w:lineRule="auto"/>
        <w:ind w:left="360" w:firstLine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CB2F391" w14:textId="77777777" w:rsidR="00C53EE1" w:rsidRDefault="006910DE">
      <w:pPr>
        <w:spacing w:after="0" w:line="238" w:lineRule="auto"/>
        <w:ind w:left="1552" w:right="1314" w:firstLine="0"/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287A44A" wp14:editId="48B679EF">
            <wp:simplePos x="0" y="0"/>
            <wp:positionH relativeFrom="column">
              <wp:posOffset>228295</wp:posOffset>
            </wp:positionH>
            <wp:positionV relativeFrom="paragraph">
              <wp:posOffset>-400612</wp:posOffset>
            </wp:positionV>
            <wp:extent cx="1009650" cy="75247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CONFIRMATION INDIVIDUAL SERVICE HOURS </w:t>
      </w:r>
    </w:p>
    <w:p w14:paraId="6B6D9DDA" w14:textId="3DC90216" w:rsidR="005301AC" w:rsidRDefault="006910DE" w:rsidP="006910DE">
      <w:pPr>
        <w:spacing w:after="0" w:line="238" w:lineRule="auto"/>
        <w:ind w:left="1552" w:right="1314" w:firstLine="0"/>
        <w:jc w:val="center"/>
      </w:pPr>
      <w:r>
        <w:rPr>
          <w:sz w:val="28"/>
        </w:rPr>
        <w:t>Our Lady of Peace Church</w:t>
      </w:r>
    </w:p>
    <w:p w14:paraId="674D948D" w14:textId="2F99BD35" w:rsidR="005301AC" w:rsidRDefault="006910DE" w:rsidP="006910DE">
      <w:pPr>
        <w:spacing w:after="0" w:line="259" w:lineRule="auto"/>
        <w:ind w:left="147" w:firstLine="0"/>
        <w:jc w:val="center"/>
      </w:pPr>
      <w:r>
        <w:rPr>
          <w:b/>
          <w:sz w:val="24"/>
        </w:rPr>
        <w:t xml:space="preserve">         See calendar for due date</w:t>
      </w:r>
    </w:p>
    <w:p w14:paraId="2648D5D7" w14:textId="77777777" w:rsidR="005301AC" w:rsidRDefault="006910DE">
      <w:pPr>
        <w:spacing w:after="0" w:line="259" w:lineRule="auto"/>
        <w:ind w:left="0" w:firstLine="0"/>
      </w:pPr>
      <w:r>
        <w:t xml:space="preserve"> </w:t>
      </w:r>
    </w:p>
    <w:p w14:paraId="5340732B" w14:textId="720E21E0" w:rsidR="005301AC" w:rsidRDefault="006910DE">
      <w:pPr>
        <w:ind w:left="-5"/>
      </w:pPr>
      <w:r>
        <w:t>A minimum of 1</w:t>
      </w:r>
      <w:r w:rsidR="00C53EE1">
        <w:t>5</w:t>
      </w:r>
      <w:r>
        <w:t xml:space="preserve"> total hours of community service is the requirement for Confirmation. A service coordinator's signature is required. </w:t>
      </w:r>
    </w:p>
    <w:p w14:paraId="6A8F1F32" w14:textId="77777777" w:rsidR="005301AC" w:rsidRDefault="006910DE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0FACB48F" w14:textId="77777777" w:rsidR="005301AC" w:rsidRDefault="006910DE">
      <w:pPr>
        <w:ind w:left="-5"/>
      </w:pPr>
      <w:r>
        <w:rPr>
          <w:b/>
        </w:rPr>
        <w:t>CANDIDATE NAME</w:t>
      </w:r>
      <w:r>
        <w:t xml:space="preserve">: __________________________________________________________ </w:t>
      </w:r>
    </w:p>
    <w:p w14:paraId="6F977AEF" w14:textId="77777777" w:rsidR="005301AC" w:rsidRDefault="006910DE">
      <w:pPr>
        <w:spacing w:after="0" w:line="259" w:lineRule="auto"/>
        <w:ind w:left="0" w:firstLine="0"/>
      </w:pPr>
      <w:r>
        <w:t xml:space="preserve"> </w:t>
      </w:r>
    </w:p>
    <w:p w14:paraId="21540A61" w14:textId="77777777" w:rsidR="005301AC" w:rsidRDefault="006910DE">
      <w:pPr>
        <w:spacing w:after="0" w:line="259" w:lineRule="auto"/>
        <w:ind w:left="0" w:firstLine="0"/>
      </w:pPr>
      <w:r>
        <w:t xml:space="preserve"> </w:t>
      </w:r>
    </w:p>
    <w:p w14:paraId="301EDFEA" w14:textId="77777777" w:rsidR="005301AC" w:rsidRDefault="006910DE">
      <w:pPr>
        <w:ind w:left="-5"/>
      </w:pPr>
      <w:r>
        <w:t xml:space="preserve">ORGANIZATION SERVED:_______________________________________________________ </w:t>
      </w:r>
    </w:p>
    <w:p w14:paraId="2B80E216" w14:textId="77777777" w:rsidR="005301AC" w:rsidRDefault="006910DE">
      <w:pPr>
        <w:spacing w:after="0" w:line="259" w:lineRule="auto"/>
        <w:ind w:left="0" w:firstLine="0"/>
      </w:pPr>
      <w:r>
        <w:t xml:space="preserve"> </w:t>
      </w:r>
    </w:p>
    <w:p w14:paraId="0A6E23D0" w14:textId="77777777" w:rsidR="005301AC" w:rsidRDefault="006910DE">
      <w:pPr>
        <w:ind w:left="-5"/>
      </w:pPr>
      <w:r>
        <w:t xml:space="preserve">DATE(S) OF SERVICE_______________________________   HOURS SERVED_____________ </w:t>
      </w:r>
    </w:p>
    <w:p w14:paraId="3E60906B" w14:textId="77777777" w:rsidR="005301AC" w:rsidRDefault="006910DE">
      <w:pPr>
        <w:spacing w:after="0" w:line="259" w:lineRule="auto"/>
        <w:ind w:left="0" w:firstLine="0"/>
      </w:pPr>
      <w:r>
        <w:t xml:space="preserve"> </w:t>
      </w:r>
    </w:p>
    <w:p w14:paraId="19913902" w14:textId="77777777" w:rsidR="005301AC" w:rsidRDefault="006910DE">
      <w:pPr>
        <w:ind w:left="-5"/>
      </w:pPr>
      <w:r>
        <w:t xml:space="preserve">SERVICE PERFORMED: _________________________________________________________ </w:t>
      </w:r>
    </w:p>
    <w:p w14:paraId="7344B6EC" w14:textId="77777777" w:rsidR="005301AC" w:rsidRDefault="006910DE">
      <w:pPr>
        <w:spacing w:after="0" w:line="259" w:lineRule="auto"/>
        <w:ind w:left="0" w:firstLine="0"/>
      </w:pPr>
      <w:r>
        <w:t xml:space="preserve"> </w:t>
      </w:r>
    </w:p>
    <w:p w14:paraId="2E2A7A97" w14:textId="77777777" w:rsidR="005301AC" w:rsidRDefault="006910DE">
      <w:pPr>
        <w:ind w:left="-5"/>
      </w:pPr>
      <w:r>
        <w:t xml:space="preserve">____________________________________________________________________________ </w:t>
      </w:r>
    </w:p>
    <w:p w14:paraId="2EADBA43" w14:textId="77777777" w:rsidR="005301AC" w:rsidRDefault="006910DE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59CF7A26" w14:textId="77777777" w:rsidR="005301AC" w:rsidRDefault="006910DE">
      <w:pPr>
        <w:pStyle w:val="Heading1"/>
        <w:ind w:left="-5" w:right="-7"/>
      </w:pPr>
      <w:r>
        <w:rPr>
          <w:sz w:val="22"/>
        </w:rPr>
        <w:t>SERVICE COORDINATOR SIGNATURE</w:t>
      </w:r>
      <w:r>
        <w:t xml:space="preserve">: _________________________________________ </w:t>
      </w:r>
    </w:p>
    <w:p w14:paraId="078DED88" w14:textId="77777777" w:rsidR="005301AC" w:rsidRDefault="006910DE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6ADE3932" w14:textId="77777777" w:rsidR="005301AC" w:rsidRDefault="006910DE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6A45153E" w14:textId="77777777" w:rsidR="005301AC" w:rsidRDefault="006910DE">
      <w:pPr>
        <w:ind w:left="-5"/>
      </w:pPr>
      <w:r>
        <w:t xml:space="preserve">ORGANIZATION SERVED:_______________________________________________________ </w:t>
      </w:r>
    </w:p>
    <w:p w14:paraId="774CE2E2" w14:textId="77777777" w:rsidR="005301AC" w:rsidRDefault="006910DE">
      <w:pPr>
        <w:spacing w:after="0" w:line="259" w:lineRule="auto"/>
        <w:ind w:left="0" w:firstLine="0"/>
      </w:pPr>
      <w:r>
        <w:t xml:space="preserve"> </w:t>
      </w:r>
    </w:p>
    <w:p w14:paraId="5BA8DF80" w14:textId="77777777" w:rsidR="005301AC" w:rsidRDefault="006910DE">
      <w:pPr>
        <w:ind w:left="-5"/>
      </w:pPr>
      <w:r>
        <w:t xml:space="preserve">DATE(S) OF SERVICE_______________________________   HOURS SERVED_____________ </w:t>
      </w:r>
    </w:p>
    <w:p w14:paraId="789324D0" w14:textId="77777777" w:rsidR="005301AC" w:rsidRDefault="006910DE">
      <w:pPr>
        <w:spacing w:after="0" w:line="259" w:lineRule="auto"/>
        <w:ind w:left="0" w:firstLine="0"/>
      </w:pPr>
      <w:r>
        <w:t xml:space="preserve"> </w:t>
      </w:r>
    </w:p>
    <w:p w14:paraId="3FF82E4F" w14:textId="77777777" w:rsidR="005301AC" w:rsidRDefault="006910DE">
      <w:pPr>
        <w:ind w:left="-5"/>
      </w:pPr>
      <w:r>
        <w:t xml:space="preserve">SERVICE PERFORMED: _________________________________________________________ </w:t>
      </w:r>
    </w:p>
    <w:p w14:paraId="2F155229" w14:textId="77777777" w:rsidR="005301AC" w:rsidRDefault="006910DE">
      <w:pPr>
        <w:spacing w:after="0" w:line="259" w:lineRule="auto"/>
        <w:ind w:left="0" w:firstLine="0"/>
      </w:pPr>
      <w:r>
        <w:t xml:space="preserve"> </w:t>
      </w:r>
    </w:p>
    <w:p w14:paraId="5FFDB0FB" w14:textId="77777777" w:rsidR="005301AC" w:rsidRDefault="006910DE">
      <w:pPr>
        <w:ind w:left="-5"/>
      </w:pPr>
      <w:r>
        <w:t xml:space="preserve">____________________________________________________________________________ </w:t>
      </w:r>
    </w:p>
    <w:p w14:paraId="227B6EF8" w14:textId="77777777" w:rsidR="005301AC" w:rsidRDefault="006910DE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745CD524" w14:textId="77777777" w:rsidR="005301AC" w:rsidRDefault="006910DE">
      <w:pPr>
        <w:pStyle w:val="Heading1"/>
        <w:ind w:left="-5" w:right="-7"/>
      </w:pPr>
      <w:r>
        <w:rPr>
          <w:sz w:val="22"/>
        </w:rPr>
        <w:t>SERVICE COORDINATOR SIGNATURE</w:t>
      </w:r>
      <w:r>
        <w:t xml:space="preserve">: _________________________________________ </w:t>
      </w:r>
    </w:p>
    <w:p w14:paraId="2869B6FF" w14:textId="77777777" w:rsidR="005301AC" w:rsidRDefault="006910DE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7A9E2448" w14:textId="77777777" w:rsidR="005301AC" w:rsidRDefault="006910DE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1FE2E195" w14:textId="77777777" w:rsidR="005301AC" w:rsidRDefault="006910DE">
      <w:pPr>
        <w:ind w:left="-5"/>
      </w:pPr>
      <w:r>
        <w:t xml:space="preserve">ORGANIZATION SERVED:_______________________________________________________ </w:t>
      </w:r>
    </w:p>
    <w:p w14:paraId="5DF4DBAE" w14:textId="77777777" w:rsidR="005301AC" w:rsidRDefault="006910DE">
      <w:pPr>
        <w:spacing w:after="0" w:line="259" w:lineRule="auto"/>
        <w:ind w:left="0" w:firstLine="0"/>
      </w:pPr>
      <w:r>
        <w:t xml:space="preserve"> </w:t>
      </w:r>
    </w:p>
    <w:p w14:paraId="159C9827" w14:textId="77777777" w:rsidR="005301AC" w:rsidRDefault="006910DE">
      <w:pPr>
        <w:ind w:left="-5"/>
      </w:pPr>
      <w:r>
        <w:t xml:space="preserve">DATE(S) OF SERVICE_______________________________   HOURS SERVED_____________ </w:t>
      </w:r>
    </w:p>
    <w:p w14:paraId="3385BFE6" w14:textId="77777777" w:rsidR="005301AC" w:rsidRDefault="006910DE">
      <w:pPr>
        <w:spacing w:after="0" w:line="259" w:lineRule="auto"/>
        <w:ind w:left="0" w:firstLine="0"/>
      </w:pPr>
      <w:r>
        <w:t xml:space="preserve"> </w:t>
      </w:r>
    </w:p>
    <w:p w14:paraId="2D1FA915" w14:textId="77777777" w:rsidR="005301AC" w:rsidRDefault="006910DE">
      <w:pPr>
        <w:ind w:left="-5"/>
      </w:pPr>
      <w:r>
        <w:t xml:space="preserve">SERVICE PERFORMED: _________________________________________________________ </w:t>
      </w:r>
    </w:p>
    <w:p w14:paraId="32A64BE5" w14:textId="77777777" w:rsidR="005301AC" w:rsidRDefault="006910DE">
      <w:pPr>
        <w:spacing w:after="0" w:line="259" w:lineRule="auto"/>
        <w:ind w:left="0" w:firstLine="0"/>
      </w:pPr>
      <w:r>
        <w:t xml:space="preserve"> </w:t>
      </w:r>
    </w:p>
    <w:p w14:paraId="30BA4BB0" w14:textId="77777777" w:rsidR="005301AC" w:rsidRDefault="006910DE">
      <w:pPr>
        <w:ind w:left="-5"/>
      </w:pPr>
      <w:r>
        <w:t xml:space="preserve">____________________________________________________________________________ </w:t>
      </w:r>
    </w:p>
    <w:p w14:paraId="75F65AF4" w14:textId="77777777" w:rsidR="005301AC" w:rsidRDefault="006910DE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070C2F71" w14:textId="77777777" w:rsidR="005301AC" w:rsidRDefault="006910DE">
      <w:pPr>
        <w:pStyle w:val="Heading1"/>
        <w:ind w:left="-5" w:right="-7"/>
      </w:pPr>
      <w:r>
        <w:rPr>
          <w:sz w:val="22"/>
        </w:rPr>
        <w:t>SERVICE COORDINATOR SIGNATURE</w:t>
      </w:r>
      <w:r>
        <w:t xml:space="preserve">: _________________________________________ </w:t>
      </w:r>
    </w:p>
    <w:p w14:paraId="7984ABA2" w14:textId="77777777" w:rsidR="005301AC" w:rsidRDefault="006910DE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71B95EC8" w14:textId="77777777" w:rsidR="005301AC" w:rsidRDefault="006910DE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6F762573" w14:textId="23511469" w:rsidR="005301AC" w:rsidRDefault="006910DE">
      <w:pPr>
        <w:spacing w:after="0" w:line="259" w:lineRule="auto"/>
        <w:ind w:left="0" w:firstLine="0"/>
      </w:pPr>
      <w:r>
        <w:rPr>
          <w:b/>
          <w:sz w:val="24"/>
        </w:rPr>
        <w:t>TOTAL SERVICE HOURS: (MINIMUM 1</w:t>
      </w:r>
      <w:r w:rsidR="00C53EE1">
        <w:rPr>
          <w:b/>
          <w:sz w:val="24"/>
        </w:rPr>
        <w:t>5</w:t>
      </w:r>
      <w:r>
        <w:rPr>
          <w:b/>
          <w:sz w:val="24"/>
        </w:rPr>
        <w:t xml:space="preserve"> HOURS) ______________________ </w:t>
      </w:r>
    </w:p>
    <w:sectPr w:rsidR="005301AC" w:rsidSect="00C53EE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AC"/>
    <w:rsid w:val="005301AC"/>
    <w:rsid w:val="006910DE"/>
    <w:rsid w:val="00B24E65"/>
    <w:rsid w:val="00C5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AC6DF"/>
  <w15:docId w15:val="{159D98DD-7780-4E9E-9E5E-AA20A689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10" w:hanging="10"/>
    </w:pPr>
    <w:rPr>
      <w:rFonts w:ascii="Tahoma" w:eastAsia="Tahoma" w:hAnsi="Tahoma" w:cs="Tahoma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ahoma" w:eastAsia="Tahoma" w:hAnsi="Tahoma" w:cs="Tahom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INDIVIDUAL SERVICE HOURS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INDIVIDUAL SERVICE HOURS</dc:title>
  <dc:subject/>
  <dc:creator>tmang</dc:creator>
  <cp:keywords/>
  <cp:lastModifiedBy>Tammie Mang</cp:lastModifiedBy>
  <cp:revision>3</cp:revision>
  <cp:lastPrinted>2022-09-13T13:41:00Z</cp:lastPrinted>
  <dcterms:created xsi:type="dcterms:W3CDTF">2022-09-13T13:42:00Z</dcterms:created>
  <dcterms:modified xsi:type="dcterms:W3CDTF">2023-05-23T13:40:00Z</dcterms:modified>
</cp:coreProperties>
</file>