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E1A6" w14:textId="4053506B" w:rsidR="0000760A" w:rsidRPr="00A43500" w:rsidRDefault="00A30E80" w:rsidP="00A43500">
      <w:pPr>
        <w:jc w:val="center"/>
        <w:rPr>
          <w:b/>
          <w:bCs/>
          <w:color w:val="4472C4" w:themeColor="accent1"/>
          <w:sz w:val="28"/>
          <w:szCs w:val="28"/>
        </w:rPr>
      </w:pPr>
      <w:r w:rsidRPr="00A43500">
        <w:rPr>
          <w:b/>
          <w:bCs/>
          <w:color w:val="4472C4" w:themeColor="accent1"/>
          <w:sz w:val="28"/>
          <w:szCs w:val="28"/>
        </w:rPr>
        <w:t>Our Lady of Peace</w:t>
      </w:r>
      <w:r w:rsidR="00A43500" w:rsidRPr="00A43500">
        <w:rPr>
          <w:b/>
          <w:bCs/>
          <w:color w:val="4472C4" w:themeColor="accent1"/>
          <w:sz w:val="28"/>
          <w:szCs w:val="28"/>
        </w:rPr>
        <w:t xml:space="preserve"> – Faith Formation</w:t>
      </w:r>
    </w:p>
    <w:p w14:paraId="23DE2BE3" w14:textId="0F149488" w:rsidR="00A30E80" w:rsidRPr="00A30E80" w:rsidRDefault="00A30E80" w:rsidP="00A43500">
      <w:pPr>
        <w:jc w:val="center"/>
        <w:rPr>
          <w:b/>
          <w:bCs/>
          <w:u w:val="single"/>
        </w:rPr>
      </w:pPr>
      <w:r w:rsidRPr="00A30E80">
        <w:rPr>
          <w:b/>
          <w:bCs/>
          <w:u w:val="single"/>
        </w:rPr>
        <w:t xml:space="preserve">Confirmation grades 9 </w:t>
      </w:r>
    </w:p>
    <w:p w14:paraId="5ED553AE" w14:textId="56EF6784" w:rsidR="00A30E80" w:rsidRPr="00A43500" w:rsidRDefault="00A30E80" w:rsidP="00A43500">
      <w:pPr>
        <w:jc w:val="center"/>
        <w:rPr>
          <w:i/>
          <w:iCs/>
          <w:sz w:val="24"/>
          <w:szCs w:val="24"/>
        </w:rPr>
      </w:pPr>
      <w:r w:rsidRPr="00A43500">
        <w:rPr>
          <w:i/>
          <w:iCs/>
          <w:sz w:val="24"/>
          <w:szCs w:val="24"/>
        </w:rPr>
        <w:t>Current Community Service opportunities</w:t>
      </w:r>
    </w:p>
    <w:p w14:paraId="0512386B" w14:textId="4F21DB8E" w:rsidR="008B4972" w:rsidRDefault="00A30E80" w:rsidP="008B4972">
      <w:r>
        <w:t>Contact: Darrell Meyers (</w:t>
      </w:r>
      <w:hyperlink r:id="rId5" w:history="1">
        <w:r w:rsidR="00AF194D" w:rsidRPr="00C22C2F">
          <w:rPr>
            <w:rStyle w:val="Hyperlink"/>
          </w:rPr>
          <w:t>darrell.meyers@olp.org</w:t>
        </w:r>
      </w:hyperlink>
      <w:r>
        <w:t>) 814-450-3697</w:t>
      </w:r>
      <w:r w:rsidR="00A43500">
        <w:t xml:space="preserve"> to register for these opportunities.</w:t>
      </w:r>
    </w:p>
    <w:p w14:paraId="096AD1E7" w14:textId="77777777" w:rsidR="00FA7393" w:rsidRDefault="00FA7393" w:rsidP="008B4972"/>
    <w:p w14:paraId="2A4D07CC" w14:textId="2C2179EC" w:rsidR="008B4972" w:rsidRPr="00DD4934" w:rsidRDefault="00915933" w:rsidP="00DD493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Sunday Suppers – </w:t>
      </w:r>
      <w:r w:rsidRPr="00915933">
        <w:rPr>
          <w:b/>
          <w:bCs/>
          <w:sz w:val="28"/>
          <w:szCs w:val="28"/>
          <w:u w:val="single"/>
        </w:rPr>
        <w:t xml:space="preserve">November </w:t>
      </w:r>
      <w:r w:rsidR="00CF5846">
        <w:rPr>
          <w:b/>
          <w:bCs/>
          <w:sz w:val="28"/>
          <w:szCs w:val="28"/>
          <w:u w:val="single"/>
        </w:rPr>
        <w:t>9</w:t>
      </w:r>
      <w:r w:rsidRPr="00915933">
        <w:rPr>
          <w:b/>
          <w:bCs/>
          <w:sz w:val="28"/>
          <w:szCs w:val="28"/>
          <w:u w:val="single"/>
        </w:rPr>
        <w:t>, 202</w:t>
      </w:r>
      <w:r w:rsidR="00CF5846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</w:rPr>
        <w:t xml:space="preserve">. </w:t>
      </w:r>
      <w:r w:rsidRPr="00915933">
        <w:rPr>
          <w:b/>
          <w:bCs/>
          <w:sz w:val="28"/>
          <w:szCs w:val="28"/>
        </w:rPr>
        <w:t xml:space="preserve">OLP will serve the evening meal at the Church of the Covenant in downtown Erie. Volunteers are needed to help plan, prepare and serve this meal. 3:30pm to approximately 7:00pm. </w:t>
      </w:r>
    </w:p>
    <w:p w14:paraId="71819832" w14:textId="77777777" w:rsidR="00D661D2" w:rsidRPr="00D661D2" w:rsidRDefault="00D661D2" w:rsidP="00D661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830E244" w14:textId="77777777" w:rsidR="008B4972" w:rsidRPr="00D661D2" w:rsidRDefault="008B4972" w:rsidP="008B49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661D2">
        <w:rPr>
          <w:b/>
          <w:bCs/>
          <w:sz w:val="28"/>
          <w:szCs w:val="28"/>
        </w:rPr>
        <w:t xml:space="preserve">Community of Caring, Annual Coat Drive, St. Paul’s Church, </w:t>
      </w:r>
      <w:proofErr w:type="spellStart"/>
      <w:r w:rsidRPr="00D661D2">
        <w:rPr>
          <w:b/>
          <w:bCs/>
          <w:sz w:val="28"/>
          <w:szCs w:val="28"/>
        </w:rPr>
        <w:t>Erie,PA</w:t>
      </w:r>
      <w:proofErr w:type="spellEnd"/>
    </w:p>
    <w:p w14:paraId="36653DA5" w14:textId="6DB4AF02" w:rsidR="008B4972" w:rsidRPr="00A43500" w:rsidRDefault="008B4972" w:rsidP="008B4972">
      <w:pPr>
        <w:ind w:left="360"/>
      </w:pPr>
      <w:r>
        <w:t xml:space="preserve">Wednesday </w:t>
      </w:r>
      <w:r w:rsidR="00D661D2">
        <w:t xml:space="preserve">December </w:t>
      </w:r>
      <w:r w:rsidR="0065059A">
        <w:t>3</w:t>
      </w:r>
      <w:r w:rsidR="00D661D2">
        <w:t>, 202</w:t>
      </w:r>
      <w:r w:rsidR="0065059A">
        <w:t>5</w:t>
      </w:r>
      <w:r>
        <w:t>, 4:00pm to 6:30pm – unloading, unpacking, folding and set up of clothing for distribution.</w:t>
      </w:r>
    </w:p>
    <w:p w14:paraId="4EECC59D" w14:textId="77777777" w:rsidR="008B4972" w:rsidRDefault="008B4972" w:rsidP="008B4972">
      <w:pPr>
        <w:pStyle w:val="ListParagraph"/>
        <w:numPr>
          <w:ilvl w:val="0"/>
          <w:numId w:val="1"/>
        </w:numPr>
      </w:pPr>
      <w:r w:rsidRPr="00D661D2">
        <w:rPr>
          <w:b/>
          <w:bCs/>
          <w:sz w:val="28"/>
          <w:szCs w:val="28"/>
        </w:rPr>
        <w:t>Emmaus Soup Kitchen</w:t>
      </w:r>
      <w:r>
        <w:t>: all times are 3:00pm* (or immediately after school) to 6:00pm</w:t>
      </w:r>
    </w:p>
    <w:p w14:paraId="2270A0E4" w14:textId="4CBF6E3C" w:rsidR="00D661D2" w:rsidRDefault="008B4972" w:rsidP="00915933">
      <w:pPr>
        <w:ind w:firstLine="360"/>
      </w:pPr>
      <w:r>
        <w:t>218 East 11</w:t>
      </w:r>
      <w:r w:rsidRPr="00A30E80">
        <w:rPr>
          <w:vertAlign w:val="superscript"/>
        </w:rPr>
        <w:t>th</w:t>
      </w:r>
      <w:r>
        <w:t xml:space="preserve"> Street, downtown Erie</w:t>
      </w:r>
    </w:p>
    <w:p w14:paraId="2A08A543" w14:textId="0C0B6540" w:rsidR="0065059A" w:rsidRDefault="0065059A" w:rsidP="008B4972">
      <w:pPr>
        <w:ind w:firstLine="360"/>
      </w:pPr>
      <w:r>
        <w:t>Monday September 15</w:t>
      </w:r>
    </w:p>
    <w:p w14:paraId="3ADD13CB" w14:textId="38EE5391" w:rsidR="00D661D2" w:rsidRDefault="00D661D2" w:rsidP="008B4972">
      <w:pPr>
        <w:ind w:firstLine="360"/>
      </w:pPr>
      <w:r>
        <w:t>Thursday September 1</w:t>
      </w:r>
      <w:r w:rsidR="0065059A">
        <w:t>8</w:t>
      </w:r>
    </w:p>
    <w:p w14:paraId="0F85E2B8" w14:textId="7B423A6B" w:rsidR="00D661D2" w:rsidRDefault="00D661D2" w:rsidP="008B4972">
      <w:pPr>
        <w:ind w:firstLine="360"/>
      </w:pPr>
      <w:r>
        <w:t>Thursday October 1</w:t>
      </w:r>
      <w:r w:rsidR="0065059A">
        <w:t>6</w:t>
      </w:r>
    </w:p>
    <w:p w14:paraId="2ACA8606" w14:textId="36A68F82" w:rsidR="00D661D2" w:rsidRDefault="00D661D2" w:rsidP="008B4972">
      <w:pPr>
        <w:ind w:firstLine="360"/>
      </w:pPr>
      <w:r>
        <w:t>Monday October 2</w:t>
      </w:r>
      <w:r w:rsidR="0065059A">
        <w:t>0</w:t>
      </w:r>
    </w:p>
    <w:p w14:paraId="204A43EC" w14:textId="52FF2EC5" w:rsidR="008B4972" w:rsidRDefault="008B4972" w:rsidP="008B4972">
      <w:pPr>
        <w:ind w:firstLine="360"/>
      </w:pPr>
      <w:r>
        <w:t xml:space="preserve">Monday November </w:t>
      </w:r>
      <w:r w:rsidR="00D661D2">
        <w:t>1</w:t>
      </w:r>
      <w:r w:rsidR="0065059A">
        <w:t>7</w:t>
      </w:r>
    </w:p>
    <w:p w14:paraId="5C1C8894" w14:textId="7E4B1768" w:rsidR="008B4972" w:rsidRDefault="008B4972" w:rsidP="008B4972">
      <w:pPr>
        <w:ind w:firstLine="360"/>
      </w:pPr>
      <w:r>
        <w:t>Monday December 1</w:t>
      </w:r>
      <w:r w:rsidR="00DD4934">
        <w:t>5</w:t>
      </w:r>
    </w:p>
    <w:p w14:paraId="4DB0796B" w14:textId="74C263F1" w:rsidR="008B4972" w:rsidRDefault="008B4972" w:rsidP="008B4972">
      <w:pPr>
        <w:ind w:firstLine="360"/>
      </w:pPr>
      <w:r>
        <w:t xml:space="preserve">Thursday December </w:t>
      </w:r>
      <w:r w:rsidR="00D661D2">
        <w:t>1</w:t>
      </w:r>
      <w:r w:rsidR="00DD4934">
        <w:t>8</w:t>
      </w:r>
    </w:p>
    <w:p w14:paraId="062EEE0B" w14:textId="337880CB" w:rsidR="008B4972" w:rsidRDefault="008B4972" w:rsidP="008B4972">
      <w:pPr>
        <w:ind w:firstLine="360"/>
      </w:pPr>
      <w:r>
        <w:t>Thursday January 1</w:t>
      </w:r>
      <w:r w:rsidR="00DD4934">
        <w:t>5</w:t>
      </w:r>
      <w:r w:rsidR="00D661D2">
        <w:t>, 202</w:t>
      </w:r>
      <w:r w:rsidR="00DD4934">
        <w:t>6</w:t>
      </w:r>
    </w:p>
    <w:p w14:paraId="2B587571" w14:textId="3FF237BE" w:rsidR="00D661D2" w:rsidRDefault="00D661D2" w:rsidP="00D661D2">
      <w:pPr>
        <w:tabs>
          <w:tab w:val="left" w:pos="2160"/>
        </w:tabs>
        <w:ind w:firstLine="360"/>
      </w:pPr>
      <w:r>
        <w:t xml:space="preserve">Monday January </w:t>
      </w:r>
      <w:r w:rsidR="00DD4934">
        <w:t>19</w:t>
      </w:r>
    </w:p>
    <w:p w14:paraId="2A927B10" w14:textId="18FA70D4" w:rsidR="00DD4934" w:rsidRDefault="00DD4934" w:rsidP="00D661D2">
      <w:pPr>
        <w:tabs>
          <w:tab w:val="left" w:pos="2160"/>
        </w:tabs>
        <w:ind w:firstLine="360"/>
      </w:pPr>
      <w:r>
        <w:t>Thursday January 22</w:t>
      </w:r>
    </w:p>
    <w:p w14:paraId="516ECC40" w14:textId="35AAA9E5" w:rsidR="008B4972" w:rsidRDefault="008B4972" w:rsidP="008B4972">
      <w:pPr>
        <w:ind w:firstLine="360"/>
      </w:pPr>
      <w:r>
        <w:t xml:space="preserve">Thursday February </w:t>
      </w:r>
      <w:r w:rsidR="00DD4934">
        <w:t>19</w:t>
      </w:r>
    </w:p>
    <w:p w14:paraId="229E8C31" w14:textId="35254B45" w:rsidR="008B4972" w:rsidRDefault="008B4972" w:rsidP="008B4972">
      <w:pPr>
        <w:ind w:firstLine="360"/>
      </w:pPr>
      <w:r>
        <w:t>Monday February 1</w:t>
      </w:r>
      <w:r w:rsidR="00DD4934">
        <w:t>6</w:t>
      </w:r>
    </w:p>
    <w:p w14:paraId="3774FE94" w14:textId="171E9A1A" w:rsidR="008B4972" w:rsidRDefault="008B4972" w:rsidP="008B4972">
      <w:pPr>
        <w:ind w:firstLine="360"/>
      </w:pPr>
      <w:r>
        <w:t>Monday March 1</w:t>
      </w:r>
      <w:r w:rsidR="00DD4934">
        <w:t>6</w:t>
      </w:r>
    </w:p>
    <w:p w14:paraId="1E57583F" w14:textId="22D03EBF" w:rsidR="008B4972" w:rsidRDefault="008B4972" w:rsidP="008B4972">
      <w:pPr>
        <w:ind w:firstLine="360"/>
      </w:pPr>
      <w:r>
        <w:t xml:space="preserve">Thursday March </w:t>
      </w:r>
      <w:r w:rsidR="00DD4934">
        <w:t>19</w:t>
      </w:r>
    </w:p>
    <w:p w14:paraId="39746B71" w14:textId="77777777" w:rsidR="00E102C9" w:rsidRDefault="00E102C9"/>
    <w:p w14:paraId="718B64D0" w14:textId="45235473" w:rsidR="00422B35" w:rsidRPr="00DD4934" w:rsidRDefault="00422B35" w:rsidP="00DD4934">
      <w:pPr>
        <w:pStyle w:val="ListParagraph"/>
        <w:numPr>
          <w:ilvl w:val="0"/>
          <w:numId w:val="1"/>
        </w:numPr>
        <w:rPr>
          <w:b/>
          <w:bCs/>
        </w:rPr>
      </w:pPr>
      <w:r w:rsidRPr="00422B35">
        <w:rPr>
          <w:b/>
          <w:bCs/>
          <w:sz w:val="28"/>
          <w:szCs w:val="28"/>
        </w:rPr>
        <w:lastRenderedPageBreak/>
        <w:t>City Mission</w:t>
      </w:r>
      <w:r w:rsidRPr="00422B35">
        <w:rPr>
          <w:b/>
          <w:bCs/>
        </w:rPr>
        <w:t xml:space="preserve"> – Saturday Lunch: all times are </w:t>
      </w:r>
      <w:r>
        <w:rPr>
          <w:b/>
          <w:bCs/>
        </w:rPr>
        <w:t>9</w:t>
      </w:r>
      <w:r w:rsidRPr="00422B35">
        <w:rPr>
          <w:b/>
          <w:bCs/>
        </w:rPr>
        <w:t>:</w:t>
      </w:r>
      <w:r>
        <w:rPr>
          <w:b/>
          <w:bCs/>
        </w:rPr>
        <w:t>3</w:t>
      </w:r>
      <w:r w:rsidRPr="00422B35">
        <w:rPr>
          <w:b/>
          <w:bCs/>
        </w:rPr>
        <w:t>0</w:t>
      </w:r>
      <w:r>
        <w:rPr>
          <w:b/>
          <w:bCs/>
        </w:rPr>
        <w:t>am to 1:00pm.</w:t>
      </w:r>
      <w:r w:rsidRPr="00422B35">
        <w:rPr>
          <w:b/>
          <w:bCs/>
        </w:rPr>
        <w:t xml:space="preserve"> </w:t>
      </w:r>
    </w:p>
    <w:p w14:paraId="15BB2FA8" w14:textId="789A556B" w:rsidR="00422B35" w:rsidRDefault="00FA7393" w:rsidP="00422B35">
      <w:pPr>
        <w:ind w:left="360"/>
      </w:pPr>
      <w:r>
        <w:t>September 2</w:t>
      </w:r>
      <w:r w:rsidR="00DD4934">
        <w:t>0</w:t>
      </w:r>
    </w:p>
    <w:p w14:paraId="4DA84A37" w14:textId="4E2DCBB0" w:rsidR="00FA7393" w:rsidRDefault="00FA7393" w:rsidP="00422B35">
      <w:pPr>
        <w:ind w:left="360"/>
      </w:pPr>
      <w:r>
        <w:t>October 1</w:t>
      </w:r>
      <w:r w:rsidR="00DD4934">
        <w:t>8</w:t>
      </w:r>
    </w:p>
    <w:p w14:paraId="32757B83" w14:textId="706BDF32" w:rsidR="00FA7393" w:rsidRDefault="00FA7393" w:rsidP="00422B35">
      <w:pPr>
        <w:ind w:left="360"/>
      </w:pPr>
      <w:r>
        <w:t>November 1</w:t>
      </w:r>
      <w:r w:rsidR="00DD4934">
        <w:t>5</w:t>
      </w:r>
    </w:p>
    <w:p w14:paraId="1920C8D1" w14:textId="43B5BA6B" w:rsidR="00FA7393" w:rsidRDefault="00FA7393" w:rsidP="00422B35">
      <w:pPr>
        <w:ind w:left="360"/>
      </w:pPr>
      <w:r>
        <w:t>December 2</w:t>
      </w:r>
      <w:r w:rsidR="00DD4934">
        <w:t>0</w:t>
      </w:r>
    </w:p>
    <w:p w14:paraId="3773893E" w14:textId="3808B120" w:rsidR="00FA7393" w:rsidRDefault="00FA7393" w:rsidP="00422B35">
      <w:pPr>
        <w:ind w:left="360"/>
      </w:pPr>
      <w:r>
        <w:t>January 1</w:t>
      </w:r>
      <w:r w:rsidR="00DD4934">
        <w:t>7, 2026</w:t>
      </w:r>
    </w:p>
    <w:p w14:paraId="7233215A" w14:textId="37C3ACA0" w:rsidR="00FA7393" w:rsidRDefault="00FA7393" w:rsidP="00422B35">
      <w:pPr>
        <w:ind w:left="360"/>
      </w:pPr>
      <w:r>
        <w:t xml:space="preserve">February </w:t>
      </w:r>
      <w:r w:rsidR="00DD4934">
        <w:t>21</w:t>
      </w:r>
    </w:p>
    <w:p w14:paraId="418DDC19" w14:textId="3C43E4A0" w:rsidR="00FA7393" w:rsidRDefault="00FA7393" w:rsidP="00422B35">
      <w:pPr>
        <w:ind w:left="360"/>
      </w:pPr>
      <w:r>
        <w:t xml:space="preserve">March </w:t>
      </w:r>
      <w:r w:rsidR="00DD4934">
        <w:t>21</w:t>
      </w:r>
    </w:p>
    <w:p w14:paraId="59609387" w14:textId="77777777" w:rsidR="00FA7393" w:rsidRDefault="00FA7393" w:rsidP="00422B35">
      <w:pPr>
        <w:ind w:left="360"/>
      </w:pPr>
    </w:p>
    <w:p w14:paraId="160D39D1" w14:textId="77777777" w:rsidR="00FA7393" w:rsidRPr="00422B35" w:rsidRDefault="00FA7393" w:rsidP="00422B35">
      <w:pPr>
        <w:ind w:left="360"/>
      </w:pPr>
    </w:p>
    <w:p w14:paraId="63535D2B" w14:textId="77777777" w:rsidR="00422B35" w:rsidRDefault="00422B35"/>
    <w:sectPr w:rsidR="00422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23012"/>
    <w:multiLevelType w:val="hybridMultilevel"/>
    <w:tmpl w:val="C2A0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3B86"/>
    <w:multiLevelType w:val="hybridMultilevel"/>
    <w:tmpl w:val="1A0E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099499">
    <w:abstractNumId w:val="1"/>
  </w:num>
  <w:num w:numId="2" w16cid:durableId="192125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80"/>
    <w:rsid w:val="00004920"/>
    <w:rsid w:val="0000760A"/>
    <w:rsid w:val="00314E37"/>
    <w:rsid w:val="00422B35"/>
    <w:rsid w:val="004A0695"/>
    <w:rsid w:val="006064DF"/>
    <w:rsid w:val="0065059A"/>
    <w:rsid w:val="007E1F8B"/>
    <w:rsid w:val="00862B26"/>
    <w:rsid w:val="008B4972"/>
    <w:rsid w:val="008E7DAF"/>
    <w:rsid w:val="00915933"/>
    <w:rsid w:val="009B7088"/>
    <w:rsid w:val="00A30E80"/>
    <w:rsid w:val="00A43500"/>
    <w:rsid w:val="00AE51E9"/>
    <w:rsid w:val="00AF194D"/>
    <w:rsid w:val="00B22703"/>
    <w:rsid w:val="00BE13BD"/>
    <w:rsid w:val="00C9651E"/>
    <w:rsid w:val="00CF5846"/>
    <w:rsid w:val="00D661D2"/>
    <w:rsid w:val="00DD4934"/>
    <w:rsid w:val="00E102C9"/>
    <w:rsid w:val="00E23652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BD756"/>
  <w15:chartTrackingRefBased/>
  <w15:docId w15:val="{F05B5316-97AD-4C42-8BD5-18AB0122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E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0E80"/>
    <w:pPr>
      <w:ind w:left="720"/>
      <w:contextualSpacing/>
    </w:pPr>
  </w:style>
  <w:style w:type="paragraph" w:customStyle="1" w:styleId="xmsonormal">
    <w:name w:val="x_msonormal"/>
    <w:basedOn w:val="Normal"/>
    <w:rsid w:val="008B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23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rell.meyers@ol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</Words>
  <Characters>1013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Meyers</dc:creator>
  <cp:keywords/>
  <dc:description/>
  <cp:lastModifiedBy>Darrell Meyers</cp:lastModifiedBy>
  <cp:revision>3</cp:revision>
  <dcterms:created xsi:type="dcterms:W3CDTF">2025-09-07T15:19:00Z</dcterms:created>
  <dcterms:modified xsi:type="dcterms:W3CDTF">2025-09-07T15:33:00Z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ee9f4f2d-0818-4b01-a5c3-bcbed6857c7a</vt:lpwstr>
  </property>
</Properties>
</file>